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A28A4" w14:textId="77777777" w:rsidR="007E03D1" w:rsidRPr="00DB0BC4" w:rsidRDefault="007E03D1" w:rsidP="007E03D1">
      <w:pPr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89"/>
        <w:gridCol w:w="4266"/>
      </w:tblGrid>
      <w:tr w:rsidR="007E03D1" w:rsidRPr="00CA2D08" w14:paraId="768E7504" w14:textId="77777777" w:rsidTr="00712E48">
        <w:trPr>
          <w:trHeight w:val="1843"/>
        </w:trPr>
        <w:tc>
          <w:tcPr>
            <w:tcW w:w="5778" w:type="dxa"/>
            <w:shd w:val="clear" w:color="auto" w:fill="auto"/>
          </w:tcPr>
          <w:p w14:paraId="5555CED4" w14:textId="77777777" w:rsidR="007E03D1" w:rsidRPr="00CA2D08" w:rsidRDefault="007E03D1" w:rsidP="00D44C7D">
            <w:pPr>
              <w:ind w:right="-284"/>
              <w:rPr>
                <w:rFonts w:eastAsia="Calibri"/>
                <w:bCs/>
                <w:sz w:val="28"/>
                <w:szCs w:val="22"/>
                <w:lang w:eastAsia="en-US"/>
              </w:rPr>
            </w:pPr>
          </w:p>
        </w:tc>
        <w:tc>
          <w:tcPr>
            <w:tcW w:w="4643" w:type="dxa"/>
            <w:shd w:val="clear" w:color="auto" w:fill="auto"/>
          </w:tcPr>
          <w:p w14:paraId="26B03732" w14:textId="4AA1A5A6" w:rsidR="007E03D1" w:rsidRPr="00D44C7D" w:rsidRDefault="007E03D1" w:rsidP="00712E48">
            <w:pPr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44C7D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к </w:t>
            </w:r>
            <w:r w:rsidRPr="00D44C7D">
              <w:rPr>
                <w:sz w:val="28"/>
                <w:szCs w:val="28"/>
              </w:rPr>
              <w:t>Порядку</w:t>
            </w:r>
            <w:r w:rsidRPr="00D44C7D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проведения конкурса «Учитель года города Казани по </w:t>
            </w:r>
            <w:r w:rsidR="00DB0BC4">
              <w:rPr>
                <w:rFonts w:eastAsia="Calibri"/>
                <w:bCs/>
                <w:sz w:val="28"/>
                <w:szCs w:val="28"/>
                <w:lang w:eastAsia="en-US"/>
              </w:rPr>
              <w:t>номинации</w:t>
            </w:r>
            <w:r w:rsidRPr="00D44C7D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«</w:t>
            </w:r>
            <w:r w:rsidR="00DB0BC4">
              <w:rPr>
                <w:rFonts w:eastAsia="Calibri"/>
                <w:bCs/>
                <w:sz w:val="28"/>
                <w:szCs w:val="28"/>
                <w:lang w:eastAsia="en-US"/>
              </w:rPr>
              <w:t>Воспитать человека</w:t>
            </w:r>
            <w:r w:rsidRPr="00D44C7D">
              <w:rPr>
                <w:rFonts w:eastAsia="Calibri"/>
                <w:bCs/>
                <w:sz w:val="28"/>
                <w:szCs w:val="28"/>
                <w:lang w:eastAsia="en-US"/>
              </w:rPr>
              <w:t>»</w:t>
            </w:r>
          </w:p>
          <w:p w14:paraId="51424644" w14:textId="77777777" w:rsidR="007E03D1" w:rsidRPr="00CA2D08" w:rsidRDefault="007E03D1" w:rsidP="00712E48">
            <w:pPr>
              <w:ind w:right="136"/>
              <w:jc w:val="right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</w:tbl>
    <w:p w14:paraId="38B354A8" w14:textId="58A97004" w:rsidR="007E03D1" w:rsidRPr="00BA023D" w:rsidRDefault="007E03D1" w:rsidP="00D44C7D">
      <w:pPr>
        <w:ind w:right="-284"/>
        <w:jc w:val="center"/>
        <w:rPr>
          <w:sz w:val="28"/>
          <w:szCs w:val="28"/>
        </w:rPr>
      </w:pPr>
      <w:r w:rsidRPr="00CA2D08">
        <w:rPr>
          <w:bCs/>
          <w:sz w:val="28"/>
          <w:szCs w:val="28"/>
        </w:rPr>
        <w:t>Информационная карта кандидата</w:t>
      </w:r>
      <w:r w:rsidR="00BA023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 участие в конкурсе</w:t>
      </w:r>
    </w:p>
    <w:p w14:paraId="52C384BA" w14:textId="2567AB26" w:rsidR="007E03D1" w:rsidRPr="00CA2D08" w:rsidRDefault="007E03D1" w:rsidP="007E03D1">
      <w:pPr>
        <w:ind w:left="-851" w:right="-284"/>
        <w:jc w:val="center"/>
        <w:rPr>
          <w:bCs/>
          <w:sz w:val="28"/>
          <w:szCs w:val="28"/>
        </w:rPr>
      </w:pPr>
      <w:r w:rsidRPr="00CA2D08">
        <w:rPr>
          <w:bCs/>
          <w:sz w:val="28"/>
          <w:szCs w:val="28"/>
        </w:rPr>
        <w:t>«Уч</w:t>
      </w:r>
      <w:r>
        <w:rPr>
          <w:bCs/>
          <w:sz w:val="28"/>
          <w:szCs w:val="28"/>
        </w:rPr>
        <w:t xml:space="preserve">итель года города Казани </w:t>
      </w:r>
      <w:r w:rsidRPr="00CA2D08">
        <w:rPr>
          <w:bCs/>
          <w:sz w:val="28"/>
          <w:szCs w:val="28"/>
        </w:rPr>
        <w:t xml:space="preserve">по </w:t>
      </w:r>
      <w:r w:rsidR="00DB0BC4">
        <w:rPr>
          <w:bCs/>
          <w:sz w:val="28"/>
          <w:szCs w:val="28"/>
        </w:rPr>
        <w:t>номинации</w:t>
      </w:r>
      <w:r>
        <w:rPr>
          <w:bCs/>
          <w:sz w:val="28"/>
          <w:szCs w:val="28"/>
        </w:rPr>
        <w:br/>
      </w:r>
      <w:r w:rsidRPr="00CA2D08">
        <w:rPr>
          <w:bCs/>
          <w:sz w:val="28"/>
          <w:szCs w:val="28"/>
        </w:rPr>
        <w:t xml:space="preserve"> «</w:t>
      </w:r>
      <w:r w:rsidR="00DB0BC4">
        <w:rPr>
          <w:bCs/>
          <w:sz w:val="28"/>
          <w:szCs w:val="28"/>
        </w:rPr>
        <w:t>Воспитать человека</w:t>
      </w:r>
      <w:r w:rsidRPr="00CA2D08">
        <w:rPr>
          <w:bCs/>
          <w:sz w:val="28"/>
          <w:szCs w:val="28"/>
        </w:rPr>
        <w:t>»</w:t>
      </w:r>
    </w:p>
    <w:p w14:paraId="31C7C04B" w14:textId="4E6815EC" w:rsidR="007E03D1" w:rsidRPr="00CA2D08" w:rsidRDefault="007E03D1" w:rsidP="007E03D1">
      <w:pPr>
        <w:ind w:left="-851" w:right="-284"/>
        <w:jc w:val="center"/>
        <w:rPr>
          <w:sz w:val="28"/>
          <w:szCs w:val="28"/>
        </w:rPr>
      </w:pPr>
      <w:r w:rsidRPr="00CA2D08">
        <w:rPr>
          <w:bCs/>
          <w:sz w:val="28"/>
          <w:szCs w:val="28"/>
        </w:rPr>
        <w:t xml:space="preserve">в </w:t>
      </w:r>
      <w:r w:rsidR="00342672" w:rsidRPr="00342672">
        <w:rPr>
          <w:bCs/>
          <w:sz w:val="28"/>
          <w:szCs w:val="28"/>
          <w:u w:val="single"/>
        </w:rPr>
        <w:t>2025</w:t>
      </w:r>
      <w:r w:rsidRPr="00CA2D08">
        <w:rPr>
          <w:bCs/>
          <w:sz w:val="28"/>
          <w:szCs w:val="28"/>
        </w:rPr>
        <w:t xml:space="preserve"> году</w:t>
      </w:r>
    </w:p>
    <w:p w14:paraId="5728C63A" w14:textId="77777777" w:rsidR="007E03D1" w:rsidRPr="00CA2D08" w:rsidRDefault="007E03D1" w:rsidP="007E03D1">
      <w:pPr>
        <w:ind w:right="-441"/>
      </w:pPr>
    </w:p>
    <w:tbl>
      <w:tblPr>
        <w:tblW w:w="546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67"/>
        <w:gridCol w:w="3878"/>
        <w:gridCol w:w="3862"/>
      </w:tblGrid>
      <w:tr w:rsidR="007E03D1" w:rsidRPr="00611A4D" w14:paraId="5B122168" w14:textId="77777777" w:rsidTr="008B49E3">
        <w:trPr>
          <w:trHeight w:val="426"/>
        </w:trPr>
        <w:tc>
          <w:tcPr>
            <w:tcW w:w="90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24975C3" w14:textId="2A696A71" w:rsidR="007E03D1" w:rsidRPr="00D529F8" w:rsidRDefault="00FD4A7F" w:rsidP="00D529F8">
            <w:pPr>
              <w:pStyle w:val="ac"/>
            </w:pPr>
            <w:r>
              <w:rPr>
                <w:noProof/>
              </w:rPr>
              <w:drawing>
                <wp:inline distT="0" distB="0" distL="0" distR="0" wp14:anchorId="52663056" wp14:editId="355932D5">
                  <wp:extent cx="1428750" cy="1905000"/>
                  <wp:effectExtent l="0" t="0" r="0" b="0"/>
                  <wp:docPr id="2" name="Рисунок 2" descr="C:\Users\Елена Владимировна\Desktop\7420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Владимировна\Desktop\7420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799BF" w14:textId="7240D2D2" w:rsidR="007E03D1" w:rsidRPr="00BA023D" w:rsidRDefault="00DB0BC4" w:rsidP="00712E48">
            <w:pPr>
              <w:keepNext/>
              <w:spacing w:before="240" w:after="60"/>
              <w:ind w:right="-143"/>
              <w:outlineLvl w:val="0"/>
              <w:rPr>
                <w:bCs/>
                <w:kern w:val="32"/>
                <w:sz w:val="28"/>
                <w:szCs w:val="28"/>
              </w:rPr>
            </w:pPr>
            <w:r>
              <w:rPr>
                <w:bCs/>
                <w:kern w:val="32"/>
                <w:sz w:val="28"/>
                <w:szCs w:val="28"/>
              </w:rPr>
              <w:t>Лопатина Мария Сергеевна</w:t>
            </w:r>
          </w:p>
        </w:tc>
      </w:tr>
      <w:tr w:rsidR="007E03D1" w:rsidRPr="00611A4D" w14:paraId="76C306A3" w14:textId="77777777" w:rsidTr="008B49E3">
        <w:trPr>
          <w:trHeight w:val="365"/>
        </w:trPr>
        <w:tc>
          <w:tcPr>
            <w:tcW w:w="90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19877A2" w14:textId="77777777" w:rsidR="007E03D1" w:rsidRPr="00BA023D" w:rsidRDefault="007E03D1" w:rsidP="00712E48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  <w:sz w:val="28"/>
                <w:szCs w:val="28"/>
              </w:rPr>
            </w:pPr>
          </w:p>
        </w:tc>
        <w:tc>
          <w:tcPr>
            <w:tcW w:w="4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26E6D" w14:textId="07AAFAD7" w:rsidR="007E03D1" w:rsidRPr="00BA023D" w:rsidRDefault="008B49E3" w:rsidP="008B49E3">
            <w:pPr>
              <w:keepNext/>
              <w:spacing w:before="240" w:after="60"/>
              <w:outlineLvl w:val="0"/>
              <w:rPr>
                <w:bCs/>
                <w:kern w:val="32"/>
                <w:sz w:val="28"/>
                <w:szCs w:val="28"/>
              </w:rPr>
            </w:pPr>
            <w:r>
              <w:rPr>
                <w:bCs/>
                <w:kern w:val="32"/>
                <w:sz w:val="28"/>
                <w:szCs w:val="28"/>
              </w:rPr>
              <w:t>г</w:t>
            </w:r>
            <w:r w:rsidR="00D05E5E">
              <w:rPr>
                <w:bCs/>
                <w:kern w:val="32"/>
                <w:sz w:val="28"/>
                <w:szCs w:val="28"/>
              </w:rPr>
              <w:t>. Казань, Приволжский район</w:t>
            </w:r>
          </w:p>
        </w:tc>
      </w:tr>
      <w:tr w:rsidR="007E03D1" w:rsidRPr="00611A4D" w14:paraId="3B34A0D3" w14:textId="77777777" w:rsidTr="008B49E3">
        <w:trPr>
          <w:trHeight w:val="289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E2A083" w14:textId="4B4B77CE" w:rsidR="007E03D1" w:rsidRPr="00BA023D" w:rsidRDefault="007E03D1" w:rsidP="00712E48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  <w:sz w:val="28"/>
                <w:szCs w:val="28"/>
              </w:rPr>
            </w:pPr>
            <w:bookmarkStart w:id="1" w:name="sub_4100"/>
            <w:r w:rsidRPr="00BA023D">
              <w:rPr>
                <w:b/>
                <w:bCs/>
                <w:kern w:val="32"/>
                <w:sz w:val="28"/>
                <w:szCs w:val="28"/>
              </w:rPr>
              <w:t>1. Общие сведения</w:t>
            </w:r>
            <w:bookmarkEnd w:id="1"/>
          </w:p>
        </w:tc>
      </w:tr>
      <w:tr w:rsidR="007E03D1" w:rsidRPr="00611A4D" w14:paraId="48C2C36C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9352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2945E" w14:textId="5F23629B" w:rsidR="007E03D1" w:rsidRPr="00611A4D" w:rsidRDefault="008B49E3" w:rsidP="00712E48">
            <w:pPr>
              <w:ind w:right="-143"/>
              <w:jc w:val="both"/>
            </w:pPr>
            <w:r>
              <w:t>г</w:t>
            </w:r>
            <w:r w:rsidR="00D05E5E">
              <w:t>. Казань</w:t>
            </w:r>
          </w:p>
        </w:tc>
      </w:tr>
      <w:tr w:rsidR="007E03D1" w:rsidRPr="00611A4D" w14:paraId="3B87F163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E7F0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1DCFF" w14:textId="66226E4F" w:rsidR="007E03D1" w:rsidRPr="00611A4D" w:rsidRDefault="00DB0BC4" w:rsidP="00712E48">
            <w:pPr>
              <w:ind w:right="-143"/>
              <w:jc w:val="both"/>
            </w:pPr>
            <w:r>
              <w:t>30.05.1991</w:t>
            </w:r>
          </w:p>
        </w:tc>
      </w:tr>
      <w:tr w:rsidR="007E03D1" w:rsidRPr="00611A4D" w14:paraId="25841BFA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3921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Место рождения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0A2D7" w14:textId="53F85756" w:rsidR="007E03D1" w:rsidRPr="00611A4D" w:rsidRDefault="00DB0BC4" w:rsidP="008B49E3">
            <w:pPr>
              <w:jc w:val="both"/>
            </w:pPr>
            <w:r>
              <w:t xml:space="preserve">с. Можга </w:t>
            </w:r>
            <w:proofErr w:type="spellStart"/>
            <w:r>
              <w:t>Можговского</w:t>
            </w:r>
            <w:proofErr w:type="spellEnd"/>
            <w:r>
              <w:t xml:space="preserve"> района Удмуртской АССР</w:t>
            </w:r>
          </w:p>
        </w:tc>
      </w:tr>
      <w:tr w:rsidR="007E03D1" w:rsidRPr="00611A4D" w14:paraId="34A0B94D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01B0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 xml:space="preserve">Адрес личного </w:t>
            </w:r>
            <w:proofErr w:type="spellStart"/>
            <w:r w:rsidRPr="00BA023D">
              <w:rPr>
                <w:sz w:val="28"/>
                <w:szCs w:val="28"/>
              </w:rPr>
              <w:t>интернет-ресурса</w:t>
            </w:r>
            <w:proofErr w:type="spellEnd"/>
            <w:r w:rsidRPr="00BA023D">
              <w:rPr>
                <w:sz w:val="28"/>
                <w:szCs w:val="28"/>
              </w:rPr>
              <w:t>, где можно познакомиться с участником и публикуемыми им материалами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79BCD" w14:textId="71E92E9E" w:rsidR="007E03D1" w:rsidRPr="00611A4D" w:rsidRDefault="00D529F8" w:rsidP="00712E48">
            <w:pPr>
              <w:ind w:right="-143"/>
              <w:jc w:val="both"/>
            </w:pPr>
            <w:r w:rsidRPr="00D529F8">
              <w:t>https:</w:t>
            </w:r>
            <w:r>
              <w:t>//edu.tatar.ru</w:t>
            </w:r>
          </w:p>
        </w:tc>
      </w:tr>
      <w:tr w:rsidR="007E03D1" w:rsidRPr="00611A4D" w14:paraId="2118D5E3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90CC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Адрес школьного сайта в сети «Интернет»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CA313" w14:textId="4E0DA766" w:rsidR="007E03D1" w:rsidRPr="00611A4D" w:rsidRDefault="00D529F8" w:rsidP="00712E48">
            <w:pPr>
              <w:ind w:right="-143"/>
              <w:jc w:val="both"/>
            </w:pPr>
            <w:r w:rsidRPr="00D529F8">
              <w:t>https://edu.tatar.ru/priv/page2386.htm</w:t>
            </w:r>
          </w:p>
        </w:tc>
      </w:tr>
      <w:tr w:rsidR="007E03D1" w:rsidRPr="00611A4D" w14:paraId="2AD3BC08" w14:textId="77777777" w:rsidTr="008B49E3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D231F7" w14:textId="50CE6947" w:rsidR="007E03D1" w:rsidRPr="00BA023D" w:rsidRDefault="007E03D1" w:rsidP="00712E48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  <w:sz w:val="28"/>
                <w:szCs w:val="28"/>
              </w:rPr>
            </w:pPr>
            <w:bookmarkStart w:id="2" w:name="sub_4200"/>
            <w:r w:rsidRPr="00BA023D">
              <w:rPr>
                <w:b/>
                <w:bCs/>
                <w:kern w:val="32"/>
                <w:sz w:val="28"/>
                <w:szCs w:val="28"/>
              </w:rPr>
              <w:t>2. Работа</w:t>
            </w:r>
            <w:bookmarkEnd w:id="2"/>
          </w:p>
        </w:tc>
      </w:tr>
      <w:tr w:rsidR="007E03D1" w:rsidRPr="00611A4D" w14:paraId="785C9FB1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3695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Место работы (полное наименование образовательной организации в соответствии с ее уставом)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7A408" w14:textId="34F59D2E" w:rsidR="007E03D1" w:rsidRPr="00611A4D" w:rsidRDefault="00D05E5E" w:rsidP="008B49E3">
            <w:pPr>
              <w:jc w:val="both"/>
            </w:pPr>
            <w:r>
              <w:t>Муниципальное бюджетное общеобразовательное учреждение «Средняя общеобразовательная школа №100 Центр образования» Приволжского района г. Казани</w:t>
            </w:r>
          </w:p>
        </w:tc>
      </w:tr>
      <w:tr w:rsidR="007E03D1" w:rsidRPr="00611A4D" w14:paraId="50D2347E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52DF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2FB5E" w14:textId="2AE8462A" w:rsidR="007E03D1" w:rsidRPr="00DB0BC4" w:rsidRDefault="00DB0BC4" w:rsidP="00712E48">
            <w:pPr>
              <w:ind w:right="-143"/>
              <w:jc w:val="both"/>
            </w:pPr>
            <w:r>
              <w:t>Педагог-организатор</w:t>
            </w:r>
          </w:p>
        </w:tc>
      </w:tr>
      <w:tr w:rsidR="007E03D1" w:rsidRPr="00611A4D" w14:paraId="2B9268BD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9C78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Преподаваемые предметы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36124" w14:textId="6078147D" w:rsidR="007E03D1" w:rsidRPr="00611A4D" w:rsidRDefault="00DB0BC4" w:rsidP="00712E48">
            <w:pPr>
              <w:ind w:right="-143"/>
              <w:jc w:val="both"/>
            </w:pPr>
            <w:r>
              <w:t>нет</w:t>
            </w:r>
          </w:p>
        </w:tc>
      </w:tr>
      <w:tr w:rsidR="007E03D1" w:rsidRPr="00611A4D" w14:paraId="7B3A0B47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D927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Классное руководство в настоящее время, в каком классе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F735F" w14:textId="393612CF" w:rsidR="007E03D1" w:rsidRPr="00611A4D" w:rsidRDefault="00DB0BC4" w:rsidP="00712E48">
            <w:pPr>
              <w:ind w:right="-143"/>
              <w:jc w:val="both"/>
            </w:pPr>
            <w:r>
              <w:t>нет</w:t>
            </w:r>
          </w:p>
        </w:tc>
      </w:tr>
      <w:tr w:rsidR="007E03D1" w:rsidRPr="00611A4D" w14:paraId="0229CA9A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A816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Общий трудовой стаж (полных лет на момент заполнения анкеты)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05997" w14:textId="2C0D5197" w:rsidR="007E03D1" w:rsidRPr="00611A4D" w:rsidRDefault="00DB0BC4" w:rsidP="00712E48">
            <w:pPr>
              <w:ind w:right="-143"/>
              <w:jc w:val="both"/>
            </w:pPr>
            <w:r>
              <w:t>11</w:t>
            </w:r>
            <w:r w:rsidR="00D05E5E">
              <w:t xml:space="preserve"> лет</w:t>
            </w:r>
          </w:p>
        </w:tc>
      </w:tr>
      <w:tr w:rsidR="007E03D1" w:rsidRPr="00611A4D" w14:paraId="32B2234B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3A22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lastRenderedPageBreak/>
              <w:t>Общий педагогический стаж (полных лет на момент заполнения анкеты)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8E913" w14:textId="22CF8DE1" w:rsidR="007E03D1" w:rsidRPr="00611A4D" w:rsidRDefault="00DB0BC4" w:rsidP="00712E48">
            <w:pPr>
              <w:ind w:right="-143"/>
              <w:jc w:val="both"/>
            </w:pPr>
            <w:r>
              <w:t>11</w:t>
            </w:r>
            <w:r w:rsidR="00D05E5E">
              <w:t xml:space="preserve"> лет</w:t>
            </w:r>
          </w:p>
        </w:tc>
      </w:tr>
      <w:tr w:rsidR="007E03D1" w:rsidRPr="00611A4D" w14:paraId="72DB2B96" w14:textId="77777777" w:rsidTr="008B49E3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0C038" w14:textId="77777777" w:rsidR="007E03D1" w:rsidRPr="00BA023D" w:rsidRDefault="007E03D1" w:rsidP="00712E48">
            <w:pPr>
              <w:ind w:right="-143"/>
              <w:jc w:val="both"/>
              <w:rPr>
                <w:sz w:val="28"/>
                <w:szCs w:val="28"/>
              </w:rPr>
            </w:pPr>
          </w:p>
        </w:tc>
      </w:tr>
      <w:tr w:rsidR="007E03D1" w:rsidRPr="00611A4D" w14:paraId="1CB50F29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1473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Квалификационная категория, дата ее установления (в соответствии с записью в трудовой книжке)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15C77" w14:textId="74C05827" w:rsidR="007E03D1" w:rsidRPr="00611A4D" w:rsidRDefault="00DB0BC4" w:rsidP="00DB0BC4">
            <w:pPr>
              <w:ind w:right="30"/>
              <w:jc w:val="both"/>
            </w:pPr>
            <w:r>
              <w:t>нет</w:t>
            </w:r>
          </w:p>
        </w:tc>
      </w:tr>
      <w:tr w:rsidR="007E03D1" w:rsidRPr="00611A4D" w14:paraId="7E4D02B5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47C6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55365" w14:textId="17547808" w:rsidR="007E03D1" w:rsidRPr="00611A4D" w:rsidRDefault="00D05E5E" w:rsidP="00DB0BC4">
            <w:pPr>
              <w:jc w:val="both"/>
            </w:pPr>
            <w:r>
              <w:t xml:space="preserve">Почетная грамота </w:t>
            </w:r>
            <w:r w:rsidR="00DB0BC4">
              <w:t>Управления образования г Казани от 24.09.2025</w:t>
            </w:r>
            <w:r>
              <w:t xml:space="preserve"> </w:t>
            </w:r>
          </w:p>
        </w:tc>
      </w:tr>
      <w:tr w:rsidR="007E03D1" w:rsidRPr="00611A4D" w14:paraId="646C6D0D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E2B8" w14:textId="7ACBFC56" w:rsidR="007E03D1" w:rsidRPr="00BA023D" w:rsidRDefault="00D05E5E" w:rsidP="00712E48">
            <w:pPr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E03D1" w:rsidRPr="00BA023D">
              <w:rPr>
                <w:sz w:val="28"/>
                <w:szCs w:val="28"/>
              </w:rPr>
              <w:t xml:space="preserve">Послужной список (места и сроки работы за </w:t>
            </w:r>
          </w:p>
          <w:p w14:paraId="719FAE8B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последние 10 лет)</w:t>
            </w:r>
            <w:hyperlink w:anchor="sub_1111" w:history="1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8F79B" w14:textId="77777777" w:rsidR="00DB0BC4" w:rsidRDefault="008B49E3" w:rsidP="00DB0BC4">
            <w:pPr>
              <w:ind w:right="172"/>
              <w:jc w:val="both"/>
            </w:pPr>
            <w:r>
              <w:t>МБОУ «</w:t>
            </w:r>
            <w:proofErr w:type="spellStart"/>
            <w:r w:rsidR="00DB0BC4">
              <w:t>Можговская</w:t>
            </w:r>
            <w:proofErr w:type="spellEnd"/>
            <w:r w:rsidR="00DB0BC4">
              <w:t xml:space="preserve"> с</w:t>
            </w:r>
            <w:r w:rsidR="00D05E5E">
              <w:t xml:space="preserve">редняя общеобразовательная школа </w:t>
            </w:r>
            <w:r w:rsidR="00DB0BC4">
              <w:t>аграрного профиля»</w:t>
            </w:r>
            <w:r w:rsidR="00D05E5E">
              <w:t xml:space="preserve"> </w:t>
            </w:r>
            <w:r w:rsidR="00DB0BC4">
              <w:t xml:space="preserve">08.08.2008-08.08.2013 </w:t>
            </w:r>
          </w:p>
          <w:p w14:paraId="15F7F486" w14:textId="7A9E7FD2" w:rsidR="007E03D1" w:rsidRPr="00611A4D" w:rsidRDefault="00DB0BC4" w:rsidP="00DB0BC4">
            <w:pPr>
              <w:ind w:right="172"/>
              <w:jc w:val="both"/>
            </w:pPr>
            <w:r>
              <w:t xml:space="preserve">МБОУ «Средняя общеобразовательная школа №100 – Центр образования» </w:t>
            </w:r>
            <w:r w:rsidR="00D05E5E">
              <w:t>П</w:t>
            </w:r>
            <w:r>
              <w:t>риволжского района г. Казани  09.12</w:t>
            </w:r>
            <w:r w:rsidR="00D05E5E">
              <w:t>.2013 по настоящее время</w:t>
            </w:r>
          </w:p>
        </w:tc>
      </w:tr>
      <w:tr w:rsidR="007E03D1" w:rsidRPr="00611A4D" w14:paraId="2D565AD1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8AA7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3F6F7" w14:textId="50F48EFF" w:rsidR="007E03D1" w:rsidRPr="00611A4D" w:rsidRDefault="00DB0BC4" w:rsidP="008B49E3">
            <w:pPr>
              <w:jc w:val="both"/>
            </w:pPr>
            <w:r>
              <w:t>Учитель-логопед</w:t>
            </w:r>
          </w:p>
        </w:tc>
      </w:tr>
      <w:tr w:rsidR="007E03D1" w:rsidRPr="00611A4D" w14:paraId="052498EB" w14:textId="77777777" w:rsidTr="008B49E3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E6CBC8" w14:textId="325F7325" w:rsidR="007E03D1" w:rsidRPr="00BA023D" w:rsidRDefault="007E03D1" w:rsidP="00712E48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  <w:sz w:val="28"/>
                <w:szCs w:val="28"/>
              </w:rPr>
            </w:pPr>
            <w:bookmarkStart w:id="3" w:name="sub_4300"/>
            <w:r w:rsidRPr="00BA023D">
              <w:rPr>
                <w:b/>
                <w:bCs/>
                <w:kern w:val="32"/>
                <w:sz w:val="28"/>
                <w:szCs w:val="28"/>
              </w:rPr>
              <w:t>3. Образование</w:t>
            </w:r>
            <w:bookmarkEnd w:id="3"/>
          </w:p>
        </w:tc>
      </w:tr>
      <w:tr w:rsidR="007E03D1" w:rsidRPr="00611A4D" w14:paraId="27BF4F28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A01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17FC5" w14:textId="05D2D7FD" w:rsidR="007E03D1" w:rsidRPr="00611A4D" w:rsidRDefault="008B49E3" w:rsidP="008B49E3">
            <w:pPr>
              <w:ind w:right="-143"/>
              <w:jc w:val="both"/>
            </w:pPr>
            <w:r>
              <w:t>К</w:t>
            </w:r>
            <w:r w:rsidR="00DB0BC4">
              <w:t>(П)ФУ, 2014</w:t>
            </w:r>
          </w:p>
        </w:tc>
      </w:tr>
      <w:tr w:rsidR="007E03D1" w:rsidRPr="00611A4D" w14:paraId="469DBD04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79E9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DCB52" w14:textId="7235A88D" w:rsidR="007E03D1" w:rsidRPr="00611A4D" w:rsidRDefault="00DB0BC4" w:rsidP="008B49E3">
            <w:pPr>
              <w:ind w:right="172"/>
              <w:jc w:val="both"/>
            </w:pPr>
            <w:r>
              <w:t>Педагог-психолог</w:t>
            </w:r>
          </w:p>
        </w:tc>
      </w:tr>
      <w:tr w:rsidR="007E03D1" w:rsidRPr="00611A4D" w14:paraId="6F5E2AF4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0D15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Дополнительное профессиональное образование за последние три года (наименования дополнительных профессиональных программ, места и сроки их освоения)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7B52C" w14:textId="14C58057" w:rsidR="007E03D1" w:rsidRPr="00611A4D" w:rsidRDefault="008B49E3" w:rsidP="00DB0BC4">
            <w:pPr>
              <w:ind w:right="30"/>
              <w:jc w:val="both"/>
            </w:pPr>
            <w:r>
              <w:t xml:space="preserve">Переподготовка, </w:t>
            </w:r>
            <w:r w:rsidR="00DB0BC4">
              <w:t>дефектолог, 201</w:t>
            </w:r>
            <w:r>
              <w:t>4 г.</w:t>
            </w:r>
            <w:r w:rsidR="00DB0BC4">
              <w:t>, Институт экономики, управления и права</w:t>
            </w:r>
          </w:p>
        </w:tc>
      </w:tr>
      <w:tr w:rsidR="007E03D1" w:rsidRPr="00611A4D" w14:paraId="34DCC61B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C7E8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 xml:space="preserve">Знание иностранных языков (укажите уровень </w:t>
            </w:r>
          </w:p>
          <w:p w14:paraId="21DBCD19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владения)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80C4E" w14:textId="7D5FDC3E" w:rsidR="007E03D1" w:rsidRPr="00611A4D" w:rsidRDefault="008B49E3" w:rsidP="00712E48">
            <w:pPr>
              <w:ind w:right="-143"/>
              <w:jc w:val="both"/>
            </w:pPr>
            <w:r>
              <w:t>Со словарем</w:t>
            </w:r>
          </w:p>
        </w:tc>
      </w:tr>
      <w:tr w:rsidR="007E03D1" w:rsidRPr="00611A4D" w14:paraId="41D1CBB2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D560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Ученая степень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E7601" w14:textId="0E1680A0" w:rsidR="007E03D1" w:rsidRPr="00611A4D" w:rsidRDefault="008B49E3" w:rsidP="00712E48">
            <w:pPr>
              <w:ind w:right="-143"/>
              <w:jc w:val="both"/>
            </w:pPr>
            <w:r>
              <w:t>нет</w:t>
            </w:r>
          </w:p>
        </w:tc>
      </w:tr>
      <w:tr w:rsidR="007E03D1" w:rsidRPr="00611A4D" w14:paraId="7B19D087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4282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Название диссертационной работы (работ)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43CB5" w14:textId="5722986A" w:rsidR="007E03D1" w:rsidRPr="00611A4D" w:rsidRDefault="008B49E3" w:rsidP="00712E48">
            <w:pPr>
              <w:ind w:right="-143"/>
              <w:jc w:val="both"/>
            </w:pPr>
            <w:r>
              <w:t>нет</w:t>
            </w:r>
          </w:p>
        </w:tc>
      </w:tr>
      <w:tr w:rsidR="007E03D1" w:rsidRPr="00611A4D" w14:paraId="3DDA952C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D703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Основные публикации (в том числе книги)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824D41" w14:textId="616F2F3B" w:rsidR="007E03D1" w:rsidRPr="00611A4D" w:rsidRDefault="008B49E3" w:rsidP="008B49E3">
            <w:pPr>
              <w:ind w:right="30"/>
              <w:jc w:val="both"/>
            </w:pPr>
            <w:r>
              <w:t xml:space="preserve">Сборник методических разработок к 75-летию Победы «Чтобы помнили», 2020 г. </w:t>
            </w:r>
          </w:p>
        </w:tc>
      </w:tr>
      <w:tr w:rsidR="007E03D1" w:rsidRPr="00611A4D" w14:paraId="70F5AB10" w14:textId="77777777" w:rsidTr="008B49E3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999BAB" w14:textId="58D6AFC6" w:rsidR="007E03D1" w:rsidRPr="00BA023D" w:rsidRDefault="007E03D1" w:rsidP="00712E48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  <w:sz w:val="28"/>
                <w:szCs w:val="28"/>
              </w:rPr>
            </w:pPr>
            <w:bookmarkStart w:id="4" w:name="sub_4400"/>
            <w:r w:rsidRPr="00BA023D">
              <w:rPr>
                <w:b/>
                <w:bCs/>
                <w:kern w:val="32"/>
                <w:sz w:val="28"/>
                <w:szCs w:val="28"/>
              </w:rPr>
              <w:t>4. Общественная деятельность</w:t>
            </w:r>
            <w:bookmarkEnd w:id="4"/>
          </w:p>
        </w:tc>
      </w:tr>
      <w:tr w:rsidR="007E03D1" w:rsidRPr="00611A4D" w14:paraId="16CE3760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6AA5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7E9B9" w14:textId="40763C1D" w:rsidR="007E03D1" w:rsidRPr="00611A4D" w:rsidRDefault="008B49E3" w:rsidP="00712E48">
            <w:pPr>
              <w:ind w:right="-143"/>
              <w:jc w:val="both"/>
            </w:pPr>
            <w:r>
              <w:t>Волонтер, 2022</w:t>
            </w:r>
          </w:p>
        </w:tc>
      </w:tr>
      <w:tr w:rsidR="007E03D1" w:rsidRPr="00611A4D" w14:paraId="0832E204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1733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9B148" w14:textId="7D259A43" w:rsidR="007E03D1" w:rsidRPr="00611A4D" w:rsidRDefault="008B49E3" w:rsidP="00712E48">
            <w:pPr>
              <w:ind w:right="-143"/>
              <w:jc w:val="both"/>
            </w:pPr>
            <w:r>
              <w:t>участие</w:t>
            </w:r>
          </w:p>
        </w:tc>
      </w:tr>
      <w:tr w:rsidR="007E03D1" w:rsidRPr="00611A4D" w14:paraId="23D58D04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6090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 xml:space="preserve">Участие в разработке и реализации муниципальных, региональных, федеральных, международных </w:t>
            </w:r>
          </w:p>
          <w:p w14:paraId="06263521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lastRenderedPageBreak/>
              <w:t>программ и проектов (с указанием статуса участия)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0677A" w14:textId="2E726CE8" w:rsidR="007E03D1" w:rsidRDefault="00FD4A7F" w:rsidP="00FD4A7F">
            <w:pPr>
              <w:ind w:right="-143"/>
              <w:jc w:val="both"/>
            </w:pPr>
            <w:r>
              <w:lastRenderedPageBreak/>
              <w:t>Городской конкурс</w:t>
            </w:r>
            <w:r w:rsidRPr="00FD4A7F">
              <w:t xml:space="preserve"> «Добрый город».</w:t>
            </w:r>
            <w:r w:rsidRPr="00FD4A7F">
              <w:tab/>
            </w:r>
            <w:r w:rsidRPr="00FD4A7F">
              <w:tab/>
              <w:t>1 место в номинации: «Экология,</w:t>
            </w:r>
            <w:r>
              <w:t xml:space="preserve"> туризм и </w:t>
            </w:r>
            <w:proofErr w:type="spellStart"/>
            <w:r>
              <w:t>брендинг</w:t>
            </w:r>
            <w:proofErr w:type="spellEnd"/>
            <w:r>
              <w:t xml:space="preserve"> территорий»,2024г.,</w:t>
            </w:r>
          </w:p>
          <w:p w14:paraId="731EA13D" w14:textId="5A4DCD70" w:rsidR="00FD4A7F" w:rsidRDefault="00FD4A7F" w:rsidP="00FD4A7F">
            <w:pPr>
              <w:ind w:right="-143"/>
              <w:jc w:val="both"/>
            </w:pPr>
            <w:r>
              <w:lastRenderedPageBreak/>
              <w:t>Зональный этап республиканского конкурса «Под парусами вдохновения»</w:t>
            </w:r>
            <w:r>
              <w:tab/>
              <w:t>республика</w:t>
            </w:r>
            <w:r>
              <w:t xml:space="preserve">, 2 место, 2024г., </w:t>
            </w:r>
          </w:p>
          <w:p w14:paraId="75CF3B12" w14:textId="39BE4C2A" w:rsidR="00FD4A7F" w:rsidRDefault="00FD4A7F" w:rsidP="00FD4A7F">
            <w:pPr>
              <w:ind w:right="-143"/>
              <w:jc w:val="both"/>
            </w:pPr>
            <w:r w:rsidRPr="00FD4A7F">
              <w:t>Зональный этап республиканского конкурса «Моя инициатива»</w:t>
            </w:r>
            <w:r w:rsidRPr="00FD4A7F">
              <w:tab/>
              <w:t>республика</w:t>
            </w:r>
            <w:r w:rsidRPr="00FD4A7F">
              <w:tab/>
              <w:t xml:space="preserve">3 место. Номинация: «Благоустройство территории», </w:t>
            </w:r>
            <w:r>
              <w:t>2024г.</w:t>
            </w:r>
          </w:p>
          <w:p w14:paraId="02D0EB0A" w14:textId="5A1C81E5" w:rsidR="00FD4A7F" w:rsidRPr="00611A4D" w:rsidRDefault="00FD4A7F" w:rsidP="00FD4A7F">
            <w:pPr>
              <w:ind w:right="-143"/>
              <w:jc w:val="both"/>
            </w:pPr>
          </w:p>
        </w:tc>
      </w:tr>
      <w:tr w:rsidR="007E03D1" w:rsidRPr="00611A4D" w14:paraId="6992E74B" w14:textId="77777777" w:rsidTr="008B49E3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8F96A4" w14:textId="30B08CD0" w:rsidR="007E03D1" w:rsidRPr="00BA023D" w:rsidRDefault="007E03D1" w:rsidP="00712E48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  <w:sz w:val="28"/>
                <w:szCs w:val="28"/>
              </w:rPr>
            </w:pPr>
            <w:bookmarkStart w:id="5" w:name="sub_4500"/>
            <w:r w:rsidRPr="00BA023D">
              <w:rPr>
                <w:b/>
                <w:bCs/>
                <w:kern w:val="32"/>
                <w:sz w:val="28"/>
                <w:szCs w:val="28"/>
              </w:rPr>
              <w:lastRenderedPageBreak/>
              <w:t>5. Семья</w:t>
            </w:r>
            <w:bookmarkEnd w:id="5"/>
          </w:p>
        </w:tc>
      </w:tr>
      <w:tr w:rsidR="007E03D1" w:rsidRPr="00611A4D" w14:paraId="05C3318B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20A8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Семейное положение (фамилия, имя, отчество и профессия супруга)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1A2E6" w14:textId="0BB201A1" w:rsidR="007E03D1" w:rsidRPr="00611A4D" w:rsidRDefault="00DB0BC4" w:rsidP="00DB0BC4">
            <w:pPr>
              <w:ind w:right="-143"/>
              <w:jc w:val="both"/>
            </w:pPr>
            <w:r>
              <w:t>Лопатин Егор Алексеевич</w:t>
            </w:r>
            <w:r w:rsidR="00D05E5E">
              <w:t xml:space="preserve">, </w:t>
            </w:r>
            <w:proofErr w:type="spellStart"/>
            <w:r>
              <w:t>реелтор</w:t>
            </w:r>
            <w:proofErr w:type="spellEnd"/>
          </w:p>
        </w:tc>
      </w:tr>
      <w:tr w:rsidR="007E03D1" w:rsidRPr="00611A4D" w14:paraId="7B94AD32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48C3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Дети (имена и возраст)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41B36" w14:textId="7FC61EC6" w:rsidR="007E03D1" w:rsidRPr="00611A4D" w:rsidRDefault="00DB0BC4" w:rsidP="008B49E3">
            <w:pPr>
              <w:ind w:right="30"/>
              <w:jc w:val="both"/>
            </w:pPr>
            <w:r>
              <w:t>Лопатин Дмитрий Егорович</w:t>
            </w:r>
            <w:r w:rsidR="00D05E5E">
              <w:t xml:space="preserve"> – 5 лет</w:t>
            </w:r>
          </w:p>
        </w:tc>
      </w:tr>
      <w:tr w:rsidR="007E03D1" w:rsidRPr="00611A4D" w14:paraId="5B50BBE9" w14:textId="77777777" w:rsidTr="008B49E3">
        <w:trPr>
          <w:trHeight w:val="391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C55B6A" w14:textId="2D154639" w:rsidR="007E03D1" w:rsidRPr="00BA023D" w:rsidRDefault="007E03D1" w:rsidP="00712E48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  <w:sz w:val="28"/>
                <w:szCs w:val="28"/>
              </w:rPr>
            </w:pPr>
            <w:bookmarkStart w:id="6" w:name="sub_4600"/>
            <w:r w:rsidRPr="00BA023D">
              <w:rPr>
                <w:b/>
                <w:bCs/>
                <w:kern w:val="32"/>
                <w:sz w:val="28"/>
                <w:szCs w:val="28"/>
              </w:rPr>
              <w:t>6. Досуг</w:t>
            </w:r>
            <w:bookmarkEnd w:id="6"/>
          </w:p>
        </w:tc>
      </w:tr>
      <w:tr w:rsidR="007E03D1" w:rsidRPr="00611A4D" w14:paraId="5C913291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C1A5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Хобби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2B546" w14:textId="1F6B67F8" w:rsidR="007E03D1" w:rsidRPr="00611A4D" w:rsidRDefault="00DB0BC4" w:rsidP="00712E48">
            <w:pPr>
              <w:ind w:right="-143"/>
              <w:jc w:val="both"/>
            </w:pPr>
            <w:r>
              <w:t>Чтение художественной литературы, фотография, видеомонтаж</w:t>
            </w:r>
          </w:p>
        </w:tc>
      </w:tr>
      <w:tr w:rsidR="007E03D1" w:rsidRPr="00611A4D" w14:paraId="4279941E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D358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Спортивные увлечения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1BBAC" w14:textId="5DB53BB9" w:rsidR="007E03D1" w:rsidRPr="00611A4D" w:rsidRDefault="00DB0BC4" w:rsidP="00712E48">
            <w:pPr>
              <w:ind w:right="-143"/>
              <w:jc w:val="both"/>
            </w:pPr>
            <w:r>
              <w:t>фитнес</w:t>
            </w:r>
          </w:p>
        </w:tc>
      </w:tr>
      <w:tr w:rsidR="007E03D1" w:rsidRPr="00611A4D" w14:paraId="7302ED32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2C8C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Сценические таланты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DD50B" w14:textId="261E099E" w:rsidR="007E03D1" w:rsidRPr="00611A4D" w:rsidRDefault="008B49E3" w:rsidP="00712E48">
            <w:pPr>
              <w:ind w:right="-143"/>
              <w:jc w:val="both"/>
            </w:pPr>
            <w:r>
              <w:t>Актерское мастерство</w:t>
            </w:r>
          </w:p>
        </w:tc>
      </w:tr>
      <w:tr w:rsidR="007E03D1" w:rsidRPr="00611A4D" w14:paraId="442152EF" w14:textId="77777777" w:rsidTr="008B49E3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528E13" w14:textId="5C9A94B9" w:rsidR="007E03D1" w:rsidRPr="00BA023D" w:rsidRDefault="007E03D1" w:rsidP="00712E48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  <w:sz w:val="28"/>
                <w:szCs w:val="28"/>
              </w:rPr>
            </w:pPr>
            <w:bookmarkStart w:id="7" w:name="sub_4700"/>
            <w:r w:rsidRPr="00BA023D">
              <w:rPr>
                <w:b/>
                <w:bCs/>
                <w:kern w:val="32"/>
                <w:sz w:val="28"/>
                <w:szCs w:val="28"/>
              </w:rPr>
              <w:t>7. Контакты</w:t>
            </w:r>
            <w:bookmarkEnd w:id="7"/>
          </w:p>
        </w:tc>
      </w:tr>
      <w:tr w:rsidR="007E03D1" w:rsidRPr="00611A4D" w14:paraId="48CCB2E3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611B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5312E" w14:textId="764A08CA" w:rsidR="007E03D1" w:rsidRPr="00611A4D" w:rsidRDefault="008B49E3" w:rsidP="00712E48">
            <w:pPr>
              <w:ind w:right="-143"/>
              <w:jc w:val="both"/>
            </w:pPr>
            <w:r>
              <w:t>8(902)715-53-14</w:t>
            </w:r>
          </w:p>
        </w:tc>
      </w:tr>
      <w:tr w:rsidR="007E03D1" w:rsidRPr="00611A4D" w14:paraId="73E997F4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8DFF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Рабочая электронная почта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F602F" w14:textId="7B54CDB9" w:rsidR="007E03D1" w:rsidRPr="008B49E3" w:rsidRDefault="008B49E3" w:rsidP="00712E48">
            <w:pPr>
              <w:ind w:right="-143"/>
              <w:jc w:val="both"/>
              <w:rPr>
                <w:lang w:val="en-US"/>
              </w:rPr>
            </w:pPr>
            <w:r>
              <w:rPr>
                <w:lang w:val="en-US"/>
              </w:rPr>
              <w:t>s100.kzn@tatar.ru</w:t>
            </w:r>
          </w:p>
        </w:tc>
      </w:tr>
      <w:tr w:rsidR="007E03D1" w:rsidRPr="00611A4D" w14:paraId="459CAA40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6446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Личная электронная почта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EBC59" w14:textId="49B3D514" w:rsidR="007E03D1" w:rsidRPr="008B49E3" w:rsidRDefault="00DB0BC4" w:rsidP="00712E48">
            <w:pPr>
              <w:ind w:right="-143"/>
              <w:jc w:val="both"/>
              <w:rPr>
                <w:lang w:val="en-US"/>
              </w:rPr>
            </w:pPr>
            <w:r>
              <w:rPr>
                <w:lang w:val="en-US"/>
              </w:rPr>
              <w:t>Masha_o9@mail.ru</w:t>
            </w:r>
          </w:p>
        </w:tc>
      </w:tr>
    </w:tbl>
    <w:p w14:paraId="33F242BA" w14:textId="2E3AEEE9" w:rsidR="006107F3" w:rsidRPr="00D04503" w:rsidRDefault="006107F3">
      <w:pPr>
        <w:rPr>
          <w:sz w:val="16"/>
          <w:szCs w:val="16"/>
        </w:rPr>
      </w:pPr>
    </w:p>
    <w:sectPr w:rsidR="006107F3" w:rsidRPr="00D04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644"/>
    <w:rsid w:val="00342672"/>
    <w:rsid w:val="00427B42"/>
    <w:rsid w:val="005F5E0F"/>
    <w:rsid w:val="006107F3"/>
    <w:rsid w:val="006506AD"/>
    <w:rsid w:val="006F3935"/>
    <w:rsid w:val="007E03D1"/>
    <w:rsid w:val="008B49E3"/>
    <w:rsid w:val="00AB3F76"/>
    <w:rsid w:val="00BA023D"/>
    <w:rsid w:val="00D04503"/>
    <w:rsid w:val="00D05E5E"/>
    <w:rsid w:val="00D44C7D"/>
    <w:rsid w:val="00D529F8"/>
    <w:rsid w:val="00DB0BC4"/>
    <w:rsid w:val="00F56644"/>
    <w:rsid w:val="00FD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631E"/>
  <w15:chartTrackingRefBased/>
  <w15:docId w15:val="{83383116-30E4-4BB7-A378-F4493305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3D1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566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6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664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664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664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664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664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664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664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6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66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664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664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66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66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66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66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66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56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664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56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664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566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664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5664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6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5664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5664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D529F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3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ALIYA</dc:creator>
  <cp:keywords/>
  <dc:description/>
  <cp:lastModifiedBy>Елена Владимировна</cp:lastModifiedBy>
  <cp:revision>2</cp:revision>
  <dcterms:created xsi:type="dcterms:W3CDTF">2025-12-02T11:07:00Z</dcterms:created>
  <dcterms:modified xsi:type="dcterms:W3CDTF">2025-12-02T11:07:00Z</dcterms:modified>
</cp:coreProperties>
</file>